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35F8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14:paraId="317734D3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4532524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368C3109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14:paraId="3B41F0A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6BBADE7C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7AF61961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14:paraId="4E389274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280ACB07" w14:textId="77777777" w:rsidR="000330A8" w:rsidRPr="00CA0A0D" w:rsidRDefault="000330A8" w:rsidP="000330A8">
      <w:pPr>
        <w:ind w:left="3600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PRIVATNI DJEČJI VRTIĆ                                      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„MAČAK U ČIZMAMA“</w:t>
      </w:r>
    </w:p>
    <w:p w14:paraId="411B8863" w14:textId="77777777" w:rsidR="000330A8" w:rsidRPr="00CA0A0D" w:rsidRDefault="000330A8" w:rsidP="000330A8">
      <w:pPr>
        <w:ind w:left="3540" w:firstLine="708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                      KVINTIČKA 82-84</w:t>
      </w:r>
    </w:p>
    <w:p w14:paraId="584C0452" w14:textId="77777777" w:rsidR="000330A8" w:rsidRPr="007D69E3" w:rsidRDefault="000330A8" w:rsidP="000330A8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                                              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10 000 ZAGREB</w:t>
      </w:r>
    </w:p>
    <w:p w14:paraId="613379BC" w14:textId="03E29F6D"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0ED21BE2" w14:textId="77777777"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2D8466DF" w14:textId="77777777"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14:paraId="4B6B5493" w14:textId="77777777"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14:paraId="6F9863E4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14:paraId="443D0F86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14:paraId="75895E85" w14:textId="77777777"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14:paraId="31FC022A" w14:textId="4A8E0E03"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</w:t>
      </w:r>
      <w:r w:rsidR="004F7524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</w:p>
    <w:p w14:paraId="2BEBC3D3" w14:textId="77777777"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14:paraId="0EC442D5" w14:textId="65C0BFBB"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14:paraId="1A449C4E" w14:textId="77777777"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52D1548" w14:textId="77777777"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14:paraId="3D9646CB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4926B93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14:paraId="6D9BE976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10F757F" w14:textId="7D21FAD8" w:rsidR="004F7524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</w:t>
      </w:r>
      <w:r w:rsidR="00F17F0D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 xml:space="preserve">. godinu i </w:t>
      </w:r>
      <w:r w:rsidR="004F7524" w:rsidRPr="004F7524">
        <w:rPr>
          <w:rFonts w:ascii="Times New Roman" w:hAnsi="Times New Roman"/>
          <w:szCs w:val="24"/>
          <w:lang w:val="hr-HR"/>
        </w:rPr>
        <w:t xml:space="preserve">Izjavu o </w:t>
      </w:r>
      <w:bookmarkStart w:id="0" w:name="_Hlk157437929"/>
      <w:r w:rsidR="004F7524" w:rsidRPr="004F7524">
        <w:rPr>
          <w:rFonts w:ascii="Times New Roman" w:hAnsi="Times New Roman"/>
          <w:szCs w:val="24"/>
          <w:lang w:val="hr-HR"/>
        </w:rPr>
        <w:t xml:space="preserve">ukupnom dohotku svih članova zajedničkog kućanstva ostvarenom u 2023. godini. </w:t>
      </w:r>
      <w:bookmarkEnd w:id="0"/>
    </w:p>
    <w:p w14:paraId="2A0D5ED6" w14:textId="1BA13C23" w:rsidR="004D11D8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</w:t>
      </w:r>
      <w:r w:rsidR="00F17F0D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42726" w:rsidRPr="00EC5EDF">
        <w:rPr>
          <w:rFonts w:ascii="Times New Roman" w:hAnsi="Times New Roman"/>
          <w:szCs w:val="24"/>
          <w:lang w:val="hr-HR"/>
        </w:rPr>
        <w:t>2</w:t>
      </w:r>
      <w:r w:rsidR="00F17F0D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4F7524">
        <w:rPr>
          <w:rFonts w:ascii="Times New Roman" w:hAnsi="Times New Roman"/>
          <w:b/>
          <w:szCs w:val="24"/>
          <w:lang w:val="hr-HR"/>
        </w:rPr>
        <w:t>5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14:paraId="4E350FFC" w14:textId="6039F355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672566" w:rsidRPr="004F7524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14:paraId="42F329DF" w14:textId="4C40B6C6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7D69E3">
        <w:rPr>
          <w:rFonts w:ascii="Times New Roman" w:hAnsi="Times New Roman"/>
          <w:szCs w:val="24"/>
          <w:lang w:val="hr-HR"/>
        </w:rPr>
        <w:t xml:space="preserve">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14:paraId="1A1FDBF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14:paraId="53459899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2FFBFC93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711568D1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14:paraId="5D631CD3" w14:textId="77777777"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E55B11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4165E57E" w14:textId="77777777" w:rsidR="004F7524" w:rsidRPr="007D69E3" w:rsidRDefault="004F7524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0FBB3770" w14:textId="77777777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PRILOZI ZAHTJEVU:</w:t>
      </w:r>
    </w:p>
    <w:p w14:paraId="1C4A8434" w14:textId="68B3095C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1. Izjava o članov</w:t>
      </w:r>
      <w:r w:rsidR="00A513BC" w:rsidRPr="004F7524">
        <w:rPr>
          <w:rFonts w:ascii="Times New Roman" w:hAnsi="Times New Roman"/>
          <w:sz w:val="22"/>
          <w:szCs w:val="22"/>
          <w:lang w:val="hr-HR"/>
        </w:rPr>
        <w:t>i</w:t>
      </w:r>
      <w:r w:rsidR="00042726" w:rsidRPr="004F7524">
        <w:rPr>
          <w:rFonts w:ascii="Times New Roman" w:hAnsi="Times New Roman"/>
          <w:sz w:val="22"/>
          <w:szCs w:val="22"/>
          <w:lang w:val="hr-HR"/>
        </w:rPr>
        <w:t>ma zajedničkog kućanstva za 202</w:t>
      </w:r>
      <w:r w:rsidR="0017569D" w:rsidRPr="004F7524">
        <w:rPr>
          <w:rFonts w:ascii="Times New Roman" w:hAnsi="Times New Roman"/>
          <w:sz w:val="22"/>
          <w:szCs w:val="22"/>
          <w:lang w:val="hr-HR"/>
        </w:rPr>
        <w:t>3</w:t>
      </w:r>
      <w:r w:rsidRPr="004F7524">
        <w:rPr>
          <w:rFonts w:ascii="Times New Roman" w:hAnsi="Times New Roman"/>
          <w:sz w:val="22"/>
          <w:szCs w:val="22"/>
          <w:lang w:val="hr-HR"/>
        </w:rPr>
        <w:t>. godinu</w:t>
      </w:r>
    </w:p>
    <w:p w14:paraId="43DEFDC5" w14:textId="77777777" w:rsidR="004F7524" w:rsidRPr="004F7524" w:rsidRDefault="004D11D8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 xml:space="preserve">2. Izjava </w:t>
      </w:r>
      <w:bookmarkStart w:id="1" w:name="_Hlk157438075"/>
      <w:r w:rsidRPr="004F7524">
        <w:rPr>
          <w:rFonts w:ascii="Times New Roman" w:hAnsi="Times New Roman"/>
          <w:sz w:val="22"/>
          <w:szCs w:val="22"/>
          <w:lang w:val="hr-HR"/>
        </w:rPr>
        <w:t xml:space="preserve">o </w:t>
      </w:r>
      <w:r w:rsidR="004F7524" w:rsidRPr="004F7524">
        <w:rPr>
          <w:rFonts w:ascii="Times New Roman" w:hAnsi="Times New Roman"/>
          <w:sz w:val="22"/>
          <w:szCs w:val="22"/>
          <w:lang w:val="hr-HR"/>
        </w:rPr>
        <w:t>ukupnom dohotku svih članova zajedničkog kućanstva ostvarenom u 2023. godini.</w:t>
      </w:r>
      <w:bookmarkEnd w:id="1"/>
    </w:p>
    <w:p w14:paraId="71954E28" w14:textId="77777777" w:rsidR="004F7524" w:rsidRPr="004F7524" w:rsidRDefault="004F7524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3F2643D" w14:textId="77777777" w:rsidR="004F7524" w:rsidRDefault="004F7524" w:rsidP="004F7524">
      <w:pPr>
        <w:jc w:val="both"/>
        <w:rPr>
          <w:rFonts w:ascii="Times New Roman" w:hAnsi="Times New Roman"/>
          <w:szCs w:val="24"/>
          <w:lang w:val="hr-HR"/>
        </w:rPr>
      </w:pPr>
    </w:p>
    <w:p w14:paraId="17499C0F" w14:textId="77777777" w:rsidR="004F7524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 xml:space="preserve">I Z J A V A </w:t>
      </w:r>
    </w:p>
    <w:p w14:paraId="347817D4" w14:textId="76077613" w:rsidR="004D11D8" w:rsidRPr="00EC5EDF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14:paraId="7E36E2C6" w14:textId="7CA4E8DF" w:rsidR="004D11D8" w:rsidRPr="00EC5EDF" w:rsidRDefault="00042726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</w:t>
      </w:r>
      <w:r w:rsidR="00F947C9">
        <w:rPr>
          <w:rFonts w:ascii="Times New Roman" w:hAnsi="Times New Roman"/>
          <w:b/>
          <w:szCs w:val="24"/>
          <w:lang w:val="hr-HR"/>
        </w:rPr>
        <w:t>3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14:paraId="1AA6C011" w14:textId="77777777" w:rsidR="004D11D8" w:rsidRPr="00EC5EDF" w:rsidRDefault="004D11D8" w:rsidP="004F7524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14:paraId="0A2302A7" w14:textId="77777777"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C29762A" w14:textId="72DD54AD"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</w:t>
      </w:r>
      <w:r w:rsidR="00F947C9">
        <w:rPr>
          <w:rFonts w:ascii="Times New Roman" w:hAnsi="Times New Roman"/>
          <w:b/>
          <w:szCs w:val="24"/>
          <w:lang w:val="hr-HR"/>
        </w:rPr>
        <w:t>4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</w:t>
      </w:r>
      <w:r w:rsidR="00F947C9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F947C9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F947C9">
        <w:rPr>
          <w:rFonts w:ascii="Times New Roman" w:hAnsi="Times New Roman"/>
          <w:szCs w:val="24"/>
          <w:lang w:val="hr-HR"/>
        </w:rPr>
        <w:t>44</w:t>
      </w:r>
      <w:r w:rsidR="00042726" w:rsidRPr="00EC5EDF">
        <w:rPr>
          <w:rFonts w:ascii="Times New Roman" w:hAnsi="Times New Roman"/>
          <w:szCs w:val="24"/>
          <w:lang w:val="hr-HR"/>
        </w:rPr>
        <w:t>/2</w:t>
      </w:r>
      <w:r w:rsidR="00F947C9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14:paraId="6F283A0B" w14:textId="06045CA3" w:rsidR="004D11D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Upoznat/a sam </w:t>
      </w:r>
      <w:r w:rsidR="004F7524" w:rsidRPr="004F7524">
        <w:rPr>
          <w:rFonts w:ascii="Times New Roman" w:hAnsi="Times New Roman"/>
          <w:szCs w:val="24"/>
          <w:lang w:val="hr-HR"/>
        </w:rPr>
        <w:t>da zajedničko kućanstvo čine bračni drugovi, životni ili neformalni životni partneri ili izvanbračni drugovi, njihova djeca i drugi srodnici koji su prijavljeni na istoj adresi, privređuju, ostvaruju prihod na drugi način i troše ga zajedno.</w:t>
      </w:r>
    </w:p>
    <w:p w14:paraId="706281D3" w14:textId="77777777" w:rsidR="004F7524" w:rsidRPr="00EC5EDF" w:rsidRDefault="004F7524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547BDAA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14:paraId="5C4424C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3D43060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14:paraId="4F4A6B45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75020929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14:paraId="6A265497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14:paraId="5B8817DE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0F0898E3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57DDEBE5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14:paraId="77AF8934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42F880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4E81486F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14:paraId="50C49B65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14:paraId="218A6010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54940EA4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14:paraId="4F0298B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31A8CCD1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33C633D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5BF5E4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99092DA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2A5E6C7E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374F991" w14:textId="77777777"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996D058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69C3A14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110FDEF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8E88078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7A9548EB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4C1B4A98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E09805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D8E2CC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258A297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0D623B99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C950DAA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D39E54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411CFF2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10753D68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CC1882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79079E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47DA042" w14:textId="77777777" w:rsidR="004D11D8" w:rsidRPr="007D69E3" w:rsidRDefault="004D11D8" w:rsidP="007D5AC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279E50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53602F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1E9DB8A1" w14:textId="0D2BE9A9" w:rsidR="004D11D8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68AFB83B" w14:textId="77777777" w:rsidR="007D5AC9" w:rsidRPr="007D69E3" w:rsidRDefault="007D5AC9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</w:p>
    <w:p w14:paraId="69E98193" w14:textId="77777777" w:rsidR="00F947C9" w:rsidRDefault="00F947C9" w:rsidP="004D11D8">
      <w:pPr>
        <w:jc w:val="center"/>
        <w:rPr>
          <w:rFonts w:ascii="Times New Roman" w:hAnsi="Times New Roman"/>
          <w:b/>
          <w:lang w:val="hr-HR"/>
        </w:rPr>
      </w:pPr>
    </w:p>
    <w:p w14:paraId="4960E565" w14:textId="77777777" w:rsidR="004F7524" w:rsidRDefault="004D11D8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lastRenderedPageBreak/>
        <w:t>I Z J A V A</w:t>
      </w:r>
      <w:r w:rsidR="00F947C9">
        <w:rPr>
          <w:rFonts w:ascii="Times New Roman" w:hAnsi="Times New Roman"/>
          <w:b/>
          <w:lang w:val="hr-HR"/>
        </w:rPr>
        <w:t xml:space="preserve"> </w:t>
      </w:r>
    </w:p>
    <w:p w14:paraId="318F1488" w14:textId="2CC163A5" w:rsidR="004D11D8" w:rsidRPr="00EC5EDF" w:rsidRDefault="004F7524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 xml:space="preserve">O </w:t>
      </w:r>
      <w:r w:rsidRPr="004F7524">
        <w:rPr>
          <w:rFonts w:ascii="Times New Roman" w:hAnsi="Times New Roman"/>
          <w:b/>
          <w:lang w:val="hr-HR"/>
        </w:rPr>
        <w:t>UKUPNOM DOHOTKU SVIH ČLANOVA ZAJEDNIČKOG KUĆANSTVA OSTVARENOM U 2023. GODINI.</w:t>
      </w:r>
    </w:p>
    <w:p w14:paraId="591382EA" w14:textId="77777777" w:rsidR="004D11D8" w:rsidRPr="00EC5EDF" w:rsidRDefault="004D11D8" w:rsidP="004F7524">
      <w:pPr>
        <w:jc w:val="center"/>
        <w:rPr>
          <w:rFonts w:ascii="Times New Roman" w:hAnsi="Times New Roman"/>
          <w:b/>
          <w:lang w:val="hr-HR"/>
        </w:rPr>
      </w:pPr>
    </w:p>
    <w:p w14:paraId="69E9B63A" w14:textId="75385F51" w:rsidR="004F7524" w:rsidRDefault="004D11D8" w:rsidP="001E7D05">
      <w:pPr>
        <w:pStyle w:val="NoSpacing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</w:t>
      </w:r>
      <w:r w:rsidR="007D5AC9">
        <w:rPr>
          <w:rFonts w:ascii="Times New Roman" w:hAnsi="Times New Roman"/>
          <w:lang w:val="hr-HR"/>
        </w:rPr>
        <w:t xml:space="preserve"> </w:t>
      </w:r>
      <w:r w:rsidR="000330A8">
        <w:rPr>
          <w:rFonts w:ascii="Times New Roman" w:hAnsi="Times New Roman"/>
          <w:lang w:val="hr-HR"/>
        </w:rPr>
        <w:t>MAČAK U ČIZMAMA.</w:t>
      </w:r>
    </w:p>
    <w:p w14:paraId="020338C8" w14:textId="00665718" w:rsidR="004F7524" w:rsidRDefault="004F7524" w:rsidP="001E7D05">
      <w:pPr>
        <w:pStyle w:val="NoSpacing"/>
        <w:rPr>
          <w:rFonts w:ascii="Times New Roman" w:hAnsi="Times New Roman"/>
          <w:lang w:val="hr-HR"/>
        </w:rPr>
      </w:pPr>
    </w:p>
    <w:p w14:paraId="7127F162" w14:textId="24642940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p w14:paraId="318F4CA6" w14:textId="77777777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4F7524" w:rsidRPr="00DE670C" w14:paraId="2413A24F" w14:textId="77777777" w:rsidTr="004F7524">
        <w:trPr>
          <w:trHeight w:val="827"/>
        </w:trPr>
        <w:tc>
          <w:tcPr>
            <w:tcW w:w="4644" w:type="dxa"/>
            <w:shd w:val="clear" w:color="auto" w:fill="auto"/>
            <w:vAlign w:val="center"/>
          </w:tcPr>
          <w:p w14:paraId="4BA03095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849" w:type="dxa"/>
            <w:shd w:val="clear" w:color="auto" w:fill="auto"/>
          </w:tcPr>
          <w:p w14:paraId="5B749F64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627B4AD2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0468884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530107">
              <w:rPr>
                <w:rFonts w:ascii="Times New Roman" w:hAnsi="Times New Roman"/>
                <w:lang w:val="hr-HR"/>
              </w:rPr>
              <w:t xml:space="preserve">Ukupan dohodak </w:t>
            </w:r>
            <w:r w:rsidRPr="00B372D7">
              <w:rPr>
                <w:rFonts w:ascii="Times New Roman" w:hAnsi="Times New Roman"/>
                <w:lang w:val="hr-HR"/>
              </w:rPr>
              <w:t>svih članova zajedničkog kućanstva ostvaren u 2023. godini</w:t>
            </w:r>
          </w:p>
          <w:p w14:paraId="4CF0054C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odnosno zbroj oporezivih neto dohodaka i drugih 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utvrđenih 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neoporezivih primitaka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: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4772BF">
              <w:rPr>
                <w:rFonts w:ascii="Times New Roman" w:hAnsi="Times New Roman"/>
                <w:lang w:val="hr-HR"/>
              </w:rPr>
              <w:t>naknade plaće za vrijeme spriječenosti za rad isplaćene na teret sredstava obveznih osiguranja; ostale nenavedene naknade plaća koje se isplaćuju na teret državnog proračuna ili na teret sredstava obveznog osiguranja; nagrade za radne rezultate i drugi oblici nagrađivanja radnika (dodatna plaća, dodatak uz mjesečnu plaću i sl.) te novčane paušalne naknade za podmirivanje troškova prehrane radnika do propisanog iznosa</w:t>
            </w:r>
            <w:r>
              <w:rPr>
                <w:rFonts w:ascii="Times New Roman" w:hAnsi="Times New Roman"/>
                <w:lang w:val="hr-HR"/>
              </w:rPr>
              <w:t>).</w:t>
            </w:r>
          </w:p>
        </w:tc>
        <w:tc>
          <w:tcPr>
            <w:tcW w:w="4849" w:type="dxa"/>
            <w:shd w:val="clear" w:color="auto" w:fill="auto"/>
          </w:tcPr>
          <w:p w14:paraId="2F080A2E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19C86B8E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EF23866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</w:t>
            </w:r>
            <w:r>
              <w:rPr>
                <w:rFonts w:ascii="Times New Roman" w:hAnsi="Times New Roman"/>
                <w:lang w:val="hr-HR"/>
              </w:rPr>
              <w:t>ih rata stambenog kredita u 2023</w:t>
            </w:r>
            <w:r w:rsidRPr="00C61BCC">
              <w:rPr>
                <w:rFonts w:ascii="Times New Roman" w:hAnsi="Times New Roman"/>
                <w:lang w:val="hr-HR"/>
              </w:rPr>
              <w:t>. godini za nekretninu kojom se rješava stambeno pitanje obitelji</w:t>
            </w:r>
            <w:r w:rsidRPr="00451A89">
              <w:rPr>
                <w:rFonts w:ascii="Times New Roman" w:hAnsi="Times New Roman"/>
                <w:color w:val="FF0000"/>
                <w:szCs w:val="24"/>
                <w:lang w:val="hr-HR" w:eastAsia="hr-HR"/>
              </w:rPr>
              <w:t xml:space="preserve"> </w:t>
            </w:r>
            <w:r w:rsidRPr="008D6AF9">
              <w:rPr>
                <w:rFonts w:ascii="Times New Roman" w:hAnsi="Times New Roman"/>
                <w:color w:val="000000" w:themeColor="text1"/>
                <w:szCs w:val="24"/>
                <w:lang w:val="hr-HR" w:eastAsia="hr-HR"/>
              </w:rPr>
              <w:t>(do najviše 12 rata ili anuiteta)</w:t>
            </w:r>
          </w:p>
        </w:tc>
        <w:tc>
          <w:tcPr>
            <w:tcW w:w="4849" w:type="dxa"/>
            <w:shd w:val="clear" w:color="auto" w:fill="auto"/>
          </w:tcPr>
          <w:p w14:paraId="1D6A804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5498B845" w14:textId="77777777" w:rsidTr="004F7524">
        <w:trPr>
          <w:trHeight w:val="1679"/>
        </w:trPr>
        <w:tc>
          <w:tcPr>
            <w:tcW w:w="4644" w:type="dxa"/>
            <w:shd w:val="clear" w:color="auto" w:fill="auto"/>
            <w:vAlign w:val="center"/>
          </w:tcPr>
          <w:p w14:paraId="38D2E3CE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0D7A18AD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 za slobodno ugovorenu najamninu u 202</w:t>
            </w:r>
            <w:r>
              <w:rPr>
                <w:rFonts w:ascii="Times New Roman" w:hAnsi="Times New Roman"/>
                <w:lang w:val="hr-HR"/>
              </w:rPr>
              <w:t>3</w:t>
            </w:r>
            <w:r w:rsidRPr="00C61BCC">
              <w:rPr>
                <w:rFonts w:ascii="Times New Roman" w:hAnsi="Times New Roman"/>
                <w:lang w:val="hr-HR"/>
              </w:rPr>
              <w:t>. godini za potrebe stanovanja obitelji u stambenom prostoru najmodavca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849" w:type="dxa"/>
            <w:shd w:val="clear" w:color="auto" w:fill="auto"/>
          </w:tcPr>
          <w:p w14:paraId="2011593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</w:tbl>
    <w:p w14:paraId="1E7AB9FA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653D5B66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DE83F01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51C5F93B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32F72D9E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4F9DD06D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451D11E" w14:textId="77777777"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01D05ED8" w14:textId="77777777"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1D32A29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14:paraId="0D0528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14:paraId="19EB1F01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6C113650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6B5D89C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14:paraId="7E7C8FA7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BA0088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EADA4D5" w14:textId="77777777" w:rsidR="000330A8" w:rsidRPr="00CA0A0D" w:rsidRDefault="000330A8" w:rsidP="000330A8">
      <w:pPr>
        <w:ind w:left="3600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PRIVATNI DJEČJI VRTIĆ                                      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„MAČAK U ČIZMAMA“</w:t>
      </w:r>
    </w:p>
    <w:p w14:paraId="36994357" w14:textId="77777777" w:rsidR="000330A8" w:rsidRPr="00CA0A0D" w:rsidRDefault="000330A8" w:rsidP="000330A8">
      <w:pPr>
        <w:ind w:left="3540" w:firstLine="708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                      KVINTIČKA 82-84</w:t>
      </w:r>
    </w:p>
    <w:p w14:paraId="30B930C8" w14:textId="77777777" w:rsidR="000330A8" w:rsidRPr="007D69E3" w:rsidRDefault="000330A8" w:rsidP="000330A8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                                              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10 000 ZAGREB</w:t>
      </w:r>
    </w:p>
    <w:p w14:paraId="45C0A2C8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0A31AEF9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2F12318B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680365FA" w14:textId="52E18BE0" w:rsidR="004D11D8" w:rsidRPr="00EC5EDF" w:rsidRDefault="007D1B96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164FE90" w14:textId="00D77FED" w:rsidR="004D11D8" w:rsidRPr="00D11BC3" w:rsidRDefault="004D11D8" w:rsidP="004F7524">
      <w:pPr>
        <w:jc w:val="center"/>
        <w:rPr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MOŽE PREKO NADLEŽNOG GRADSKOG UREDA PROVJERITI PODATKE POREZNE UPRAVE MINISTARSTVA FINANCIJA O VISINI DOHOTKA </w:t>
      </w:r>
      <w:r w:rsidR="004F7524">
        <w:rPr>
          <w:rFonts w:ascii="Times New Roman" w:hAnsi="Times New Roman"/>
          <w:b/>
          <w:bCs/>
          <w:szCs w:val="24"/>
          <w:lang w:val="hr-HR"/>
        </w:rPr>
        <w:t>I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 PRIMITKA ZA SVE ČLANOVE ZAJEDNIČKOG KUĆANSTVA ZA 2023. GODINU</w:t>
      </w:r>
    </w:p>
    <w:p w14:paraId="1A868A7E" w14:textId="77777777" w:rsidR="004D11D8" w:rsidRPr="00EC5EDF" w:rsidRDefault="004D11D8" w:rsidP="004D11D8">
      <w:pPr>
        <w:jc w:val="both"/>
        <w:rPr>
          <w:lang w:val="hr-HR"/>
        </w:rPr>
      </w:pPr>
    </w:p>
    <w:p w14:paraId="367BD5BF" w14:textId="4BB5531E"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</w:t>
      </w:r>
      <w:r w:rsidR="004F7524" w:rsidRPr="004F7524">
        <w:rPr>
          <w:rFonts w:ascii="Times New Roman" w:hAnsi="Times New Roman"/>
          <w:bCs/>
          <w:szCs w:val="24"/>
          <w:lang w:val="hr-HR"/>
        </w:rPr>
        <w:t xml:space="preserve">dohotka i primitka </w:t>
      </w:r>
      <w:r w:rsidRPr="00EC5EDF">
        <w:rPr>
          <w:rFonts w:ascii="Times New Roman" w:hAnsi="Times New Roman"/>
          <w:bCs/>
          <w:szCs w:val="24"/>
          <w:lang w:val="hr-HR"/>
        </w:rPr>
        <w:t>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</w:t>
      </w:r>
      <w:r w:rsidR="001C6181">
        <w:rPr>
          <w:rFonts w:ascii="Times New Roman" w:hAnsi="Times New Roman"/>
          <w:bCs/>
          <w:szCs w:val="24"/>
          <w:lang w:val="hr-HR"/>
        </w:rPr>
        <w:t>3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47C3DACA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3FAD43CF" w14:textId="0BBA6979"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</w:t>
      </w:r>
      <w:r w:rsidR="00647670">
        <w:rPr>
          <w:rFonts w:ascii="Times New Roman" w:hAnsi="Times New Roman"/>
          <w:szCs w:val="24"/>
          <w:lang w:val="hr-HR"/>
        </w:rPr>
        <w:t>/</w:t>
      </w:r>
      <w:r w:rsidRPr="00EC5EDF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14:paraId="750F4086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652B5D32" w14:textId="77777777" w:rsidR="004D11D8" w:rsidRPr="006C4B6A" w:rsidRDefault="004D11D8" w:rsidP="004D11D8">
      <w:pPr>
        <w:rPr>
          <w:lang w:val="hr-HR"/>
        </w:rPr>
      </w:pPr>
    </w:p>
    <w:p w14:paraId="4BA34591" w14:textId="77777777" w:rsidR="004D11D8" w:rsidRPr="006C4B6A" w:rsidRDefault="004D11D8" w:rsidP="004D11D8">
      <w:pPr>
        <w:rPr>
          <w:lang w:val="hr-HR"/>
        </w:rPr>
      </w:pPr>
    </w:p>
    <w:p w14:paraId="51B0B5EC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03400E4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4B718B92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04339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623BE04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E17D504" w14:textId="77777777"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14:paraId="6353D06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14:paraId="216E99A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2B09187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6FBAE86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14:paraId="50630DBD" w14:textId="77777777"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4B6DD741" w14:textId="77777777" w:rsidR="000330A8" w:rsidRDefault="000330A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312FB4F" w14:textId="77777777"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3D66E4BF" w14:textId="77777777" w:rsidR="000330A8" w:rsidRPr="00CA0A0D" w:rsidRDefault="000330A8" w:rsidP="000330A8">
      <w:pPr>
        <w:ind w:left="3600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PRIVATNI DJEČJI VRTIĆ                                      </w:t>
      </w:r>
      <w:r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„MAČAK U ČIZMAMA“</w:t>
      </w:r>
    </w:p>
    <w:p w14:paraId="2F6251CC" w14:textId="77777777" w:rsidR="000330A8" w:rsidRPr="00CA0A0D" w:rsidRDefault="000330A8" w:rsidP="000330A8">
      <w:pPr>
        <w:ind w:left="3540" w:firstLine="708"/>
        <w:rPr>
          <w:rFonts w:ascii="Times New Roman" w:hAnsi="Times New Roman"/>
          <w:b/>
          <w:sz w:val="28"/>
          <w:szCs w:val="28"/>
          <w:lang w:val="hr-HR"/>
        </w:rPr>
      </w:pPr>
      <w:r w:rsidRPr="00CA0A0D">
        <w:rPr>
          <w:rFonts w:ascii="Times New Roman" w:hAnsi="Times New Roman"/>
          <w:b/>
          <w:sz w:val="28"/>
          <w:szCs w:val="28"/>
          <w:lang w:val="hr-HR"/>
        </w:rPr>
        <w:t xml:space="preserve">                      KVINTIČKA 82-84</w:t>
      </w:r>
    </w:p>
    <w:p w14:paraId="69E8D3DA" w14:textId="77777777" w:rsidR="000330A8" w:rsidRPr="007D69E3" w:rsidRDefault="000330A8" w:rsidP="000330A8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                                                    </w:t>
      </w:r>
      <w:r w:rsidRPr="00CA0A0D">
        <w:rPr>
          <w:rFonts w:ascii="Times New Roman" w:hAnsi="Times New Roman"/>
          <w:b/>
          <w:sz w:val="28"/>
          <w:szCs w:val="28"/>
          <w:lang w:val="hr-HR"/>
        </w:rPr>
        <w:t>10 000 ZAGREB</w:t>
      </w:r>
    </w:p>
    <w:p w14:paraId="71FA1B34" w14:textId="4358B6BA"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22F29ED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50C37464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555109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B916504" w14:textId="77777777" w:rsidR="004D11D8" w:rsidRPr="006C4B6A" w:rsidRDefault="004D11D8" w:rsidP="004F7524">
      <w:pPr>
        <w:rPr>
          <w:rFonts w:ascii="Times New Roman" w:hAnsi="Times New Roman"/>
          <w:b/>
          <w:bCs/>
          <w:szCs w:val="24"/>
          <w:lang w:val="hr-HR"/>
        </w:rPr>
      </w:pPr>
    </w:p>
    <w:p w14:paraId="13DD42F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633C0A1" w14:textId="77777777" w:rsidR="007D1B96" w:rsidRPr="00EC5EDF" w:rsidRDefault="007D1B96" w:rsidP="007D1B9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91B670C" w14:textId="5B1DA895" w:rsidR="004D11D8" w:rsidRDefault="004D11D8" w:rsidP="004F7524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PREKO NADLEŽNOG GRADSKOG UREDA PROVJERITI PODATKE O AKTIVNOM PREBIVALIŠTU DJETETA I OSTALIH ČLANOVA ZAJEDNIČKOG KUĆANSTVA </w:t>
      </w:r>
      <w:r w:rsidR="007D1B96" w:rsidRPr="007D1B96">
        <w:rPr>
          <w:rFonts w:ascii="Times New Roman" w:hAnsi="Times New Roman"/>
          <w:b/>
          <w:bCs/>
          <w:szCs w:val="24"/>
          <w:lang w:val="hr-HR"/>
        </w:rPr>
        <w:t xml:space="preserve">U ZBIRCI PODATAKA O PREBIVALIŠTU I BORAVIŠTU GRAĐANA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>MINISTARSTVA UNUTARNJIH POSLOVA</w:t>
      </w:r>
    </w:p>
    <w:p w14:paraId="7F774ADF" w14:textId="77777777" w:rsidR="004F7524" w:rsidRPr="006C4B6A" w:rsidRDefault="004F7524" w:rsidP="004F7524">
      <w:pPr>
        <w:jc w:val="center"/>
        <w:rPr>
          <w:lang w:val="hr-HR"/>
        </w:rPr>
      </w:pPr>
    </w:p>
    <w:p w14:paraId="7B4CECA1" w14:textId="6137A559"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</w:t>
      </w:r>
      <w:r w:rsidR="00965061">
        <w:rPr>
          <w:rFonts w:ascii="Times New Roman" w:hAnsi="Times New Roman"/>
          <w:szCs w:val="24"/>
          <w:lang w:val="hr-HR" w:eastAsia="hr-HR"/>
        </w:rPr>
        <w:t xml:space="preserve">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predškolska ustanova može putem nadležnog gradskog ureda provjeriti podatke o </w:t>
      </w:r>
      <w:r w:rsidR="004F7524">
        <w:rPr>
          <w:rFonts w:ascii="Times New Roman" w:hAnsi="Times New Roman"/>
          <w:bCs/>
          <w:szCs w:val="24"/>
          <w:lang w:val="hr-HR"/>
        </w:rPr>
        <w:t xml:space="preserve">aktivnom </w:t>
      </w:r>
      <w:r w:rsidRPr="006C4B6A">
        <w:rPr>
          <w:rFonts w:ascii="Times New Roman" w:hAnsi="Times New Roman"/>
          <w:bCs/>
          <w:szCs w:val="24"/>
          <w:lang w:val="hr-HR"/>
        </w:rPr>
        <w:t>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511EE24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28DCDA6D" w14:textId="01151906"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6C4B6A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14:paraId="3BB446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DFD260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43A96B48" w14:textId="77777777" w:rsidR="004D11D8" w:rsidRPr="006C4B6A" w:rsidRDefault="004D11D8" w:rsidP="004D11D8">
      <w:pPr>
        <w:rPr>
          <w:lang w:val="hr-HR"/>
        </w:rPr>
      </w:pPr>
    </w:p>
    <w:p w14:paraId="55858997" w14:textId="77777777" w:rsidR="004D11D8" w:rsidRPr="006C4B6A" w:rsidRDefault="004D11D8" w:rsidP="004D11D8">
      <w:pPr>
        <w:rPr>
          <w:lang w:val="hr-HR"/>
        </w:rPr>
      </w:pPr>
    </w:p>
    <w:p w14:paraId="7EFC36ED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2CD41078" w14:textId="77777777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88947F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38B5C239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FE8E8B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153560F2" w14:textId="77777777" w:rsidR="004D11D8" w:rsidRPr="006C4B6A" w:rsidRDefault="004D11D8" w:rsidP="004D11D8">
      <w:pPr>
        <w:rPr>
          <w:spacing w:val="-3"/>
          <w:lang w:val="hr-HR"/>
        </w:rPr>
      </w:pPr>
    </w:p>
    <w:p w14:paraId="3BD4E5ED" w14:textId="77777777"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D66FB5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6135" w14:textId="77777777" w:rsidR="00D66FB5" w:rsidRDefault="00D66FB5">
      <w:r>
        <w:separator/>
      </w:r>
    </w:p>
  </w:endnote>
  <w:endnote w:type="continuationSeparator" w:id="0">
    <w:p w14:paraId="7A7A2CEA" w14:textId="77777777" w:rsidR="00D66FB5" w:rsidRDefault="00D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D6B7" w14:textId="77777777" w:rsidR="00D66FB5" w:rsidRDefault="00D66FB5">
      <w:r>
        <w:separator/>
      </w:r>
    </w:p>
  </w:footnote>
  <w:footnote w:type="continuationSeparator" w:id="0">
    <w:p w14:paraId="4F448F76" w14:textId="77777777" w:rsidR="00D66FB5" w:rsidRDefault="00D6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070D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877DB" w14:textId="77777777"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A38E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1CF74C97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5641F3B4" w14:textId="77777777"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0281766">
    <w:abstractNumId w:val="3"/>
  </w:num>
  <w:num w:numId="2" w16cid:durableId="1936860721">
    <w:abstractNumId w:val="5"/>
  </w:num>
  <w:num w:numId="3" w16cid:durableId="1558127255">
    <w:abstractNumId w:val="10"/>
  </w:num>
  <w:num w:numId="4" w16cid:durableId="1167399672">
    <w:abstractNumId w:val="11"/>
  </w:num>
  <w:num w:numId="5" w16cid:durableId="372270698">
    <w:abstractNumId w:val="13"/>
  </w:num>
  <w:num w:numId="6" w16cid:durableId="1577788420">
    <w:abstractNumId w:val="2"/>
  </w:num>
  <w:num w:numId="7" w16cid:durableId="598955334">
    <w:abstractNumId w:val="16"/>
  </w:num>
  <w:num w:numId="8" w16cid:durableId="1763798448">
    <w:abstractNumId w:val="21"/>
  </w:num>
  <w:num w:numId="9" w16cid:durableId="74056784">
    <w:abstractNumId w:val="6"/>
  </w:num>
  <w:num w:numId="10" w16cid:durableId="834105046">
    <w:abstractNumId w:val="0"/>
  </w:num>
  <w:num w:numId="11" w16cid:durableId="864631740">
    <w:abstractNumId w:val="9"/>
  </w:num>
  <w:num w:numId="12" w16cid:durableId="657073698">
    <w:abstractNumId w:val="7"/>
  </w:num>
  <w:num w:numId="13" w16cid:durableId="1772042403">
    <w:abstractNumId w:val="18"/>
  </w:num>
  <w:num w:numId="14" w16cid:durableId="205795812">
    <w:abstractNumId w:val="4"/>
  </w:num>
  <w:num w:numId="15" w16cid:durableId="223685751">
    <w:abstractNumId w:val="15"/>
  </w:num>
  <w:num w:numId="16" w16cid:durableId="635791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323544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5845800">
    <w:abstractNumId w:val="1"/>
  </w:num>
  <w:num w:numId="19" w16cid:durableId="58556239">
    <w:abstractNumId w:val="20"/>
  </w:num>
  <w:num w:numId="20" w16cid:durableId="232394691">
    <w:abstractNumId w:val="14"/>
  </w:num>
  <w:num w:numId="21" w16cid:durableId="478618924">
    <w:abstractNumId w:val="17"/>
  </w:num>
  <w:num w:numId="22" w16cid:durableId="220021498">
    <w:abstractNumId w:val="19"/>
  </w:num>
  <w:num w:numId="23" w16cid:durableId="512230052">
    <w:abstractNumId w:val="8"/>
  </w:num>
  <w:num w:numId="24" w16cid:durableId="1374648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30A8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7569D"/>
    <w:rsid w:val="001846A0"/>
    <w:rsid w:val="001A2566"/>
    <w:rsid w:val="001A2E06"/>
    <w:rsid w:val="001B508A"/>
    <w:rsid w:val="001B598B"/>
    <w:rsid w:val="001B5D6B"/>
    <w:rsid w:val="001C6181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6C51"/>
    <w:rsid w:val="003D7A7B"/>
    <w:rsid w:val="00404F96"/>
    <w:rsid w:val="00406025"/>
    <w:rsid w:val="00407C25"/>
    <w:rsid w:val="00410D67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4F7524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670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0497"/>
    <w:rsid w:val="0073197E"/>
    <w:rsid w:val="00736EF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1B96"/>
    <w:rsid w:val="007D5AC9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4F0D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0BCB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338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CE35FA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66FB5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17F0D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3F1F"/>
    <w:rsid w:val="00F76D72"/>
    <w:rsid w:val="00F83803"/>
    <w:rsid w:val="00F91AAB"/>
    <w:rsid w:val="00F928E6"/>
    <w:rsid w:val="00F9348D"/>
    <w:rsid w:val="00F947C9"/>
    <w:rsid w:val="00F967E4"/>
    <w:rsid w:val="00FA0CDF"/>
    <w:rsid w:val="00FA5246"/>
    <w:rsid w:val="00FB5DD3"/>
    <w:rsid w:val="00FB6CE7"/>
    <w:rsid w:val="00FB732F"/>
    <w:rsid w:val="00FE2E8D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92B2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10226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 Šlogar</dc:creator>
  <cp:lastModifiedBy>Barbara Klobučar-Munjaković</cp:lastModifiedBy>
  <cp:revision>10</cp:revision>
  <cp:lastPrinted>2024-02-14T13:55:00Z</cp:lastPrinted>
  <dcterms:created xsi:type="dcterms:W3CDTF">2024-01-29T15:32:00Z</dcterms:created>
  <dcterms:modified xsi:type="dcterms:W3CDTF">2024-02-14T14:09:00Z</dcterms:modified>
</cp:coreProperties>
</file>